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A290" w14:textId="77777777" w:rsidR="00F82080" w:rsidRPr="00F82080" w:rsidRDefault="00F82080" w:rsidP="00F82080">
      <w:pPr>
        <w:jc w:val="center"/>
        <w:rPr>
          <w:b/>
          <w:sz w:val="28"/>
        </w:rPr>
      </w:pPr>
      <w:r w:rsidRPr="00F82080">
        <w:rPr>
          <w:b/>
          <w:sz w:val="28"/>
        </w:rPr>
        <w:t>OBEC DEHTÁŘE</w:t>
      </w:r>
    </w:p>
    <w:p w14:paraId="3D1F4F6C" w14:textId="77777777" w:rsidR="00F82080" w:rsidRPr="00F82080" w:rsidRDefault="00F82080" w:rsidP="00F82080">
      <w:pPr>
        <w:jc w:val="center"/>
        <w:rPr>
          <w:b/>
          <w:sz w:val="28"/>
        </w:rPr>
      </w:pPr>
      <w:r w:rsidRPr="00F82080">
        <w:rPr>
          <w:b/>
          <w:sz w:val="28"/>
        </w:rPr>
        <w:t>OBECNÍ ÚŘAD DEHTÁŘE</w:t>
      </w:r>
    </w:p>
    <w:p w14:paraId="7536A54B" w14:textId="20E1F02F" w:rsidR="00EE17B5" w:rsidRPr="00F82080" w:rsidRDefault="00815FFC" w:rsidP="00F8208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Volba prezidenta republiky</w:t>
      </w:r>
      <w:r w:rsidR="00F82080" w:rsidRPr="00F82080">
        <w:rPr>
          <w:b/>
          <w:i/>
          <w:sz w:val="24"/>
        </w:rPr>
        <w:t xml:space="preserve"> konan</w:t>
      </w:r>
      <w:r>
        <w:rPr>
          <w:b/>
          <w:i/>
          <w:sz w:val="24"/>
        </w:rPr>
        <w:t>á</w:t>
      </w:r>
      <w:r w:rsidR="00F82080" w:rsidRPr="00F82080">
        <w:rPr>
          <w:b/>
          <w:i/>
          <w:sz w:val="24"/>
        </w:rPr>
        <w:t xml:space="preserve"> ve dnech </w:t>
      </w:r>
      <w:r>
        <w:rPr>
          <w:b/>
          <w:i/>
          <w:sz w:val="24"/>
        </w:rPr>
        <w:t>1</w:t>
      </w:r>
      <w:r w:rsidR="00B85514">
        <w:rPr>
          <w:b/>
          <w:i/>
          <w:sz w:val="24"/>
        </w:rPr>
        <w:t>3</w:t>
      </w:r>
      <w:r w:rsidR="00F649CE">
        <w:rPr>
          <w:b/>
          <w:i/>
          <w:sz w:val="24"/>
        </w:rPr>
        <w:t xml:space="preserve">. a </w:t>
      </w:r>
      <w:r>
        <w:rPr>
          <w:b/>
          <w:i/>
          <w:sz w:val="24"/>
        </w:rPr>
        <w:t>1</w:t>
      </w:r>
      <w:r w:rsidR="00B85514">
        <w:rPr>
          <w:b/>
          <w:i/>
          <w:sz w:val="24"/>
        </w:rPr>
        <w:t>4</w:t>
      </w:r>
      <w:r w:rsidR="00F649CE">
        <w:rPr>
          <w:b/>
          <w:i/>
          <w:sz w:val="24"/>
        </w:rPr>
        <w:t xml:space="preserve">. </w:t>
      </w:r>
      <w:r>
        <w:rPr>
          <w:b/>
          <w:i/>
          <w:sz w:val="24"/>
        </w:rPr>
        <w:t>ledna 2023</w:t>
      </w:r>
    </w:p>
    <w:p w14:paraId="4C701DE4" w14:textId="4153F5E7" w:rsidR="00F82080" w:rsidRPr="00F82080" w:rsidRDefault="00A07268" w:rsidP="00F82080">
      <w:pPr>
        <w:jc w:val="center"/>
        <w:rPr>
          <w:b/>
        </w:rPr>
      </w:pPr>
      <w:r>
        <w:rPr>
          <w:b/>
        </w:rPr>
        <w:t>Informace o počtu a sídle volebního okrsku pro volby prezidenta republiky</w:t>
      </w:r>
    </w:p>
    <w:p w14:paraId="0437802F" w14:textId="3B8ED836" w:rsidR="00F82080" w:rsidRDefault="00A07268" w:rsidP="00F82080">
      <w:pPr>
        <w:jc w:val="center"/>
      </w:pPr>
      <w:r>
        <w:t>Na základě</w:t>
      </w:r>
      <w:r w:rsidR="000A778A">
        <w:t xml:space="preserve"> </w:t>
      </w:r>
      <w:r w:rsidR="00F82080">
        <w:t>§ 1</w:t>
      </w:r>
      <w:r w:rsidR="00815FFC">
        <w:t>4</w:t>
      </w:r>
      <w:r w:rsidR="000A778A">
        <w:t xml:space="preserve"> odst. 1 písm.</w:t>
      </w:r>
      <w:r w:rsidR="00F82080">
        <w:t xml:space="preserve"> </w:t>
      </w:r>
      <w:r w:rsidR="00815FFC">
        <w:t>c</w:t>
      </w:r>
      <w:r w:rsidR="00F82080">
        <w:t xml:space="preserve">) zákona č. </w:t>
      </w:r>
      <w:r w:rsidR="00815FFC">
        <w:t>275/2012</w:t>
      </w:r>
      <w:r w:rsidR="00F82080">
        <w:t xml:space="preserve"> Sb., </w:t>
      </w:r>
      <w:proofErr w:type="gramStart"/>
      <w:r w:rsidR="00F82080">
        <w:t xml:space="preserve">o </w:t>
      </w:r>
      <w:r w:rsidR="00815FFC">
        <w:t xml:space="preserve"> volbě</w:t>
      </w:r>
      <w:proofErr w:type="gramEnd"/>
      <w:r w:rsidR="00815FFC">
        <w:t xml:space="preserve"> prezidenta republiky </w:t>
      </w:r>
      <w:r w:rsidR="000A778A">
        <w:t>a o změně některých zákonu</w:t>
      </w:r>
      <w:r w:rsidR="00815FFC">
        <w:t xml:space="preserve"> (zákon o volbě prezidenta republiky)</w:t>
      </w:r>
      <w:r w:rsidR="000A778A">
        <w:t>, ve znění pozdějších předpisů</w:t>
      </w:r>
      <w:r w:rsidR="00F649CE">
        <w:t>,</w:t>
      </w:r>
    </w:p>
    <w:p w14:paraId="603D4212" w14:textId="1A96E932" w:rsidR="00F82080" w:rsidRPr="00F82080" w:rsidRDefault="00A07268" w:rsidP="00F82080">
      <w:pPr>
        <w:jc w:val="center"/>
        <w:rPr>
          <w:b/>
          <w:sz w:val="24"/>
        </w:rPr>
      </w:pPr>
      <w:r>
        <w:rPr>
          <w:b/>
          <w:sz w:val="24"/>
        </w:rPr>
        <w:t>Vás informuji,</w:t>
      </w:r>
    </w:p>
    <w:p w14:paraId="48393371" w14:textId="483484B2" w:rsidR="00F82080" w:rsidRDefault="00A07268" w:rsidP="00F82080">
      <w:pPr>
        <w:jc w:val="center"/>
      </w:pPr>
      <w:r>
        <w:t>že v obci Dehtáře byl vytvořen volební okrsek č.1, volební místnost v KD Dehtáře, sídlo Dehtáře 4, 393 01 Pelhřimov</w:t>
      </w:r>
    </w:p>
    <w:p w14:paraId="557755E2" w14:textId="7036B3C4" w:rsidR="00F82080" w:rsidRDefault="00F82080" w:rsidP="00F82080">
      <w:pPr>
        <w:jc w:val="center"/>
      </w:pPr>
    </w:p>
    <w:p w14:paraId="505BB07C" w14:textId="62785506" w:rsidR="008865EB" w:rsidRDefault="00F82080" w:rsidP="00F82080">
      <w:r>
        <w:t xml:space="preserve">V Dehtářích dne </w:t>
      </w:r>
      <w:r w:rsidR="00A07268">
        <w:t>29</w:t>
      </w:r>
      <w:r w:rsidR="00815FFC">
        <w:t>. listopadu 202</w:t>
      </w:r>
      <w:r w:rsidR="00A07268">
        <w:t>2</w:t>
      </w:r>
      <w:r>
        <w:tab/>
      </w:r>
      <w:r>
        <w:tab/>
      </w:r>
      <w:r>
        <w:tab/>
      </w:r>
      <w:r>
        <w:tab/>
      </w:r>
      <w:r>
        <w:tab/>
      </w:r>
    </w:p>
    <w:p w14:paraId="5E26A527" w14:textId="0FD17C17" w:rsidR="00F82080" w:rsidRDefault="00F82080" w:rsidP="00815FFC">
      <w:pPr>
        <w:ind w:left="4956" w:firstLine="708"/>
      </w:pPr>
      <w:r>
        <w:tab/>
      </w:r>
      <w:r>
        <w:tab/>
      </w:r>
      <w:r>
        <w:tab/>
      </w:r>
      <w:r>
        <w:tab/>
      </w:r>
      <w:r w:rsidR="00815FFC">
        <w:t xml:space="preserve">                     Ing. Jelínková Barbora, star</w:t>
      </w:r>
      <w:r>
        <w:t>ost</w:t>
      </w:r>
      <w:r w:rsidR="00815FFC">
        <w:t>k</w:t>
      </w:r>
      <w:r>
        <w:t>a obce</w:t>
      </w:r>
    </w:p>
    <w:p w14:paraId="0B9AB225" w14:textId="1122AD2B" w:rsidR="00F82080" w:rsidRDefault="00F82080" w:rsidP="00F82080"/>
    <w:p w14:paraId="48B0FB46" w14:textId="39A17119" w:rsidR="00F82080" w:rsidRDefault="00F82080" w:rsidP="00F82080"/>
    <w:p w14:paraId="48A4915C" w14:textId="6AF50350" w:rsidR="00F82080" w:rsidRDefault="00F82080" w:rsidP="00F82080">
      <w:r>
        <w:t>Vyvěšeno dne:</w:t>
      </w:r>
      <w:r w:rsidR="00980062">
        <w:t xml:space="preserve"> </w:t>
      </w:r>
      <w:r w:rsidR="00A07268">
        <w:t>29</w:t>
      </w:r>
      <w:r w:rsidR="00815FFC">
        <w:t>.11.202</w:t>
      </w:r>
      <w:r w:rsidR="00A07268">
        <w:t>2</w:t>
      </w:r>
    </w:p>
    <w:p w14:paraId="6C694398" w14:textId="172FFDFF" w:rsidR="00F82080" w:rsidRDefault="00F82080" w:rsidP="00F82080">
      <w:r>
        <w:t xml:space="preserve">Sejmuto dne: </w:t>
      </w:r>
      <w:r w:rsidR="00815FFC">
        <w:t>14.1.2023</w:t>
      </w:r>
    </w:p>
    <w:p w14:paraId="1D5321DF" w14:textId="77777777" w:rsidR="00F82080" w:rsidRDefault="00F82080" w:rsidP="00F82080"/>
    <w:sectPr w:rsidR="00F82080" w:rsidSect="00EE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80"/>
    <w:rsid w:val="00037723"/>
    <w:rsid w:val="000949BC"/>
    <w:rsid w:val="000A778A"/>
    <w:rsid w:val="0013151C"/>
    <w:rsid w:val="0021440E"/>
    <w:rsid w:val="00432525"/>
    <w:rsid w:val="0049677C"/>
    <w:rsid w:val="005B629C"/>
    <w:rsid w:val="00755127"/>
    <w:rsid w:val="007B387C"/>
    <w:rsid w:val="00815FFC"/>
    <w:rsid w:val="008865EB"/>
    <w:rsid w:val="00980062"/>
    <w:rsid w:val="00A07268"/>
    <w:rsid w:val="00A1187E"/>
    <w:rsid w:val="00AC6BC0"/>
    <w:rsid w:val="00B85514"/>
    <w:rsid w:val="00C85C23"/>
    <w:rsid w:val="00EE17B5"/>
    <w:rsid w:val="00F649CE"/>
    <w:rsid w:val="00F82080"/>
    <w:rsid w:val="00F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1283"/>
  <w15:docId w15:val="{10B7A47B-B5E8-4106-8DAA-F4930CF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Jelínek Vlastimil</cp:lastModifiedBy>
  <cp:revision>3</cp:revision>
  <cp:lastPrinted>2022-11-16T20:20:00Z</cp:lastPrinted>
  <dcterms:created xsi:type="dcterms:W3CDTF">2022-11-29T09:43:00Z</dcterms:created>
  <dcterms:modified xsi:type="dcterms:W3CDTF">2022-11-29T09:45:00Z</dcterms:modified>
</cp:coreProperties>
</file>