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523E" w14:textId="77777777" w:rsidR="00EE17B5" w:rsidRPr="00C22AC2" w:rsidRDefault="00F237F6" w:rsidP="00C22AC2">
      <w:pPr>
        <w:jc w:val="center"/>
        <w:rPr>
          <w:b/>
          <w:sz w:val="24"/>
        </w:rPr>
      </w:pPr>
      <w:r w:rsidRPr="00C22AC2">
        <w:rPr>
          <w:b/>
          <w:sz w:val="24"/>
        </w:rPr>
        <w:t>OBEC DEHTÁŘE</w:t>
      </w:r>
    </w:p>
    <w:p w14:paraId="4A4A0045" w14:textId="77777777" w:rsidR="00F237F6" w:rsidRPr="00C22AC2" w:rsidRDefault="00F237F6" w:rsidP="00C22AC2">
      <w:pPr>
        <w:jc w:val="center"/>
        <w:rPr>
          <w:b/>
          <w:sz w:val="24"/>
        </w:rPr>
      </w:pPr>
      <w:r w:rsidRPr="00C22AC2">
        <w:rPr>
          <w:b/>
          <w:sz w:val="24"/>
        </w:rPr>
        <w:t>OBECNÍ ÚŘAD DEHTÁŘE</w:t>
      </w:r>
    </w:p>
    <w:p w14:paraId="13F938B3" w14:textId="77777777" w:rsidR="00F237F6" w:rsidRPr="00C22AC2" w:rsidRDefault="00F237F6" w:rsidP="00C22AC2">
      <w:pPr>
        <w:jc w:val="center"/>
        <w:rPr>
          <w:b/>
        </w:rPr>
      </w:pPr>
      <w:r w:rsidRPr="00C22AC2">
        <w:rPr>
          <w:b/>
        </w:rPr>
        <w:t>Oznámení</w:t>
      </w:r>
    </w:p>
    <w:p w14:paraId="5B00F880" w14:textId="4689593B" w:rsidR="00F237F6" w:rsidRPr="00E32BAB" w:rsidRDefault="00F237F6" w:rsidP="00E32BAB">
      <w:pPr>
        <w:jc w:val="center"/>
        <w:rPr>
          <w:b/>
        </w:rPr>
      </w:pPr>
      <w:r w:rsidRPr="00E32BAB">
        <w:rPr>
          <w:b/>
        </w:rPr>
        <w:t xml:space="preserve">o </w:t>
      </w:r>
      <w:r w:rsidR="00E32BAB" w:rsidRPr="00E32BAB">
        <w:rPr>
          <w:b/>
        </w:rPr>
        <w:t xml:space="preserve">výskytu </w:t>
      </w:r>
      <w:r w:rsidR="00A03B4D">
        <w:rPr>
          <w:b/>
        </w:rPr>
        <w:t>koliformní bakterie</w:t>
      </w:r>
      <w:r w:rsidR="00CB2330">
        <w:rPr>
          <w:b/>
        </w:rPr>
        <w:t xml:space="preserve"> a bakterie </w:t>
      </w:r>
      <w:proofErr w:type="spellStart"/>
      <w:proofErr w:type="gramStart"/>
      <w:r w:rsidR="00CB2330">
        <w:rPr>
          <w:b/>
        </w:rPr>
        <w:t>E.coli</w:t>
      </w:r>
      <w:proofErr w:type="spellEnd"/>
      <w:proofErr w:type="gramEnd"/>
      <w:r w:rsidR="00A03B4D">
        <w:rPr>
          <w:b/>
        </w:rPr>
        <w:t xml:space="preserve"> </w:t>
      </w:r>
      <w:r w:rsidR="00E32BAB" w:rsidRPr="00E32BAB">
        <w:rPr>
          <w:b/>
        </w:rPr>
        <w:t>ve vodovodním řádu.</w:t>
      </w:r>
    </w:p>
    <w:p w14:paraId="4F4A3FA9" w14:textId="5CFF7F21" w:rsidR="001C4CCD" w:rsidRDefault="00E32BAB" w:rsidP="00E32BAB">
      <w:pPr>
        <w:jc w:val="both"/>
      </w:pPr>
      <w:r>
        <w:t xml:space="preserve">Po </w:t>
      </w:r>
      <w:r w:rsidR="001C4CCD">
        <w:t>pravidelné kontrole</w:t>
      </w:r>
      <w:r w:rsidR="001C4CCD" w:rsidRPr="001C4CCD">
        <w:t xml:space="preserve"> </w:t>
      </w:r>
      <w:r w:rsidR="001C4CCD">
        <w:t xml:space="preserve">byly nalezeny stopy výše uvedených bakteriích ve vodovodním řádu </w:t>
      </w:r>
      <w:r w:rsidR="00CB2330">
        <w:t>Dehtáře</w:t>
      </w:r>
      <w:r w:rsidR="001C4CCD">
        <w:t>.</w:t>
      </w:r>
    </w:p>
    <w:p w14:paraId="6E790537" w14:textId="3E0CCAE7" w:rsidR="00C22AC2" w:rsidRDefault="00A03B4D" w:rsidP="00E32BAB">
      <w:pPr>
        <w:jc w:val="both"/>
      </w:pPr>
      <w:r>
        <w:t>Jedná se o</w:t>
      </w:r>
      <w:r w:rsidR="00CB2330">
        <w:t xml:space="preserve"> </w:t>
      </w:r>
      <w:r>
        <w:t xml:space="preserve">bakteriální znečištění, a proto je </w:t>
      </w:r>
      <w:r w:rsidR="00CB2330">
        <w:t xml:space="preserve">potřeba </w:t>
      </w:r>
      <w:r>
        <w:t>p</w:t>
      </w:r>
      <w:r w:rsidR="00E32BAB">
        <w:t xml:space="preserve">řed užitím vody z vodovodního řádu vodu převařit. </w:t>
      </w:r>
      <w:r>
        <w:t>Po provedení potřebn</w:t>
      </w:r>
      <w:r w:rsidR="00CB2330">
        <w:t>é</w:t>
      </w:r>
      <w:r>
        <w:t xml:space="preserve"> desinfekce</w:t>
      </w:r>
      <w:r w:rsidR="00E32BAB">
        <w:t xml:space="preserve"> bude nově proveden test a o výsledcích bude včas podána informace.</w:t>
      </w:r>
    </w:p>
    <w:p w14:paraId="33CA127B" w14:textId="674F1167" w:rsidR="00E32BAB" w:rsidRDefault="00E32BAB" w:rsidP="00C22AC2"/>
    <w:p w14:paraId="6A33CA21" w14:textId="0C7A0521" w:rsidR="00E32BAB" w:rsidRDefault="00C22AC2" w:rsidP="00E32BAB">
      <w:r>
        <w:t xml:space="preserve">V Dehtářích </w:t>
      </w:r>
      <w:r w:rsidR="008B4852">
        <w:t xml:space="preserve">dne </w:t>
      </w:r>
      <w:r w:rsidR="00CE3308">
        <w:t>23.11.2022</w:t>
      </w:r>
      <w:r>
        <w:tab/>
      </w:r>
      <w:r>
        <w:tab/>
      </w:r>
      <w:r>
        <w:tab/>
      </w:r>
      <w:r>
        <w:tab/>
      </w:r>
      <w:r>
        <w:tab/>
      </w:r>
      <w:r w:rsidR="00E32BAB">
        <w:tab/>
      </w:r>
      <w:r w:rsidR="00E32BAB">
        <w:tab/>
      </w:r>
      <w:r w:rsidR="00E32BAB">
        <w:tab/>
      </w:r>
    </w:p>
    <w:p w14:paraId="5FDE3ED6" w14:textId="689E2356" w:rsidR="00C22AC2" w:rsidRDefault="00E32BAB" w:rsidP="00E32BAB">
      <w:pPr>
        <w:jc w:val="right"/>
      </w:pPr>
      <w:r>
        <w:t xml:space="preserve">                                                                                                                      </w:t>
      </w:r>
      <w:r w:rsidR="00C22AC2">
        <w:tab/>
      </w:r>
      <w:r w:rsidR="00C22AC2">
        <w:tab/>
      </w:r>
      <w:r w:rsidR="00C22AC2">
        <w:tab/>
      </w:r>
      <w:r w:rsidR="00C22AC2">
        <w:tab/>
      </w:r>
      <w:r w:rsidR="00C22AC2">
        <w:tab/>
      </w:r>
      <w:r w:rsidR="00C22AC2">
        <w:tab/>
      </w:r>
      <w:r w:rsidR="00C22AC2">
        <w:tab/>
      </w:r>
      <w:r w:rsidR="00C22AC2">
        <w:tab/>
      </w:r>
      <w:r w:rsidR="00CE3308">
        <w:t>Ing. Barbora</w:t>
      </w:r>
      <w:r w:rsidR="00C22AC2">
        <w:t xml:space="preserve"> </w:t>
      </w:r>
      <w:proofErr w:type="spellStart"/>
      <w:r w:rsidR="00C22AC2">
        <w:t>Jelínek</w:t>
      </w:r>
      <w:r w:rsidR="00CE3308">
        <w:t>ová</w:t>
      </w:r>
      <w:proofErr w:type="spellEnd"/>
      <w:r w:rsidR="00C22AC2">
        <w:t>, starosta obce</w:t>
      </w:r>
    </w:p>
    <w:p w14:paraId="6C1D7254" w14:textId="77777777" w:rsidR="00C22AC2" w:rsidRDefault="00C22AC2" w:rsidP="00C22AC2"/>
    <w:p w14:paraId="40B7F182" w14:textId="2BE41038" w:rsidR="00C22AC2" w:rsidRDefault="00C22AC2" w:rsidP="00C22AC2">
      <w:r>
        <w:t>Vyvěšeno dne:</w:t>
      </w:r>
      <w:r w:rsidR="008B4852">
        <w:t xml:space="preserve"> </w:t>
      </w:r>
      <w:r w:rsidR="00CE3308">
        <w:t>23.11.2022</w:t>
      </w:r>
    </w:p>
    <w:p w14:paraId="6BB8DEC4" w14:textId="77777777" w:rsidR="00C22AC2" w:rsidRDefault="00C22AC2" w:rsidP="00C22AC2">
      <w:r>
        <w:t xml:space="preserve">Sejmuto dne: </w:t>
      </w:r>
    </w:p>
    <w:sectPr w:rsidR="00C22AC2" w:rsidSect="00EE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1391"/>
    <w:multiLevelType w:val="hybridMultilevel"/>
    <w:tmpl w:val="927C1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752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7F6"/>
    <w:rsid w:val="001C4CCD"/>
    <w:rsid w:val="0021440E"/>
    <w:rsid w:val="002629BB"/>
    <w:rsid w:val="003543EB"/>
    <w:rsid w:val="0049677C"/>
    <w:rsid w:val="005B629C"/>
    <w:rsid w:val="008B4852"/>
    <w:rsid w:val="008B7A53"/>
    <w:rsid w:val="00A03B4D"/>
    <w:rsid w:val="00A1187E"/>
    <w:rsid w:val="00C22AC2"/>
    <w:rsid w:val="00CB2330"/>
    <w:rsid w:val="00CE0A92"/>
    <w:rsid w:val="00CE3308"/>
    <w:rsid w:val="00E32BAB"/>
    <w:rsid w:val="00EE17B5"/>
    <w:rsid w:val="00F237F6"/>
    <w:rsid w:val="00F97836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8546"/>
  <w15:docId w15:val="{EA984E25-9F1C-49D0-AE13-9422AFB8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17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7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Barca</dc:creator>
  <cp:lastModifiedBy>Jelínek Vlastimil</cp:lastModifiedBy>
  <cp:revision>8</cp:revision>
  <cp:lastPrinted>2019-07-16T10:59:00Z</cp:lastPrinted>
  <dcterms:created xsi:type="dcterms:W3CDTF">2019-07-16T10:26:00Z</dcterms:created>
  <dcterms:modified xsi:type="dcterms:W3CDTF">2022-11-23T20:04:00Z</dcterms:modified>
</cp:coreProperties>
</file>